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1D" w:rsidRDefault="00ED67E0">
      <w:pPr>
        <w:jc w:val="right"/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W</w:t>
      </w:r>
      <w:r w:rsidR="00D75348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oche vom 12.-16</w:t>
      </w:r>
      <w:bookmarkStart w:id="1" w:name="_GoBack"/>
      <w:bookmarkEnd w:id="1"/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.04.2021</w:t>
      </w:r>
      <w:r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.-</w:t>
      </w:r>
    </w:p>
    <w:p w:rsidR="00331C1D" w:rsidRDefault="00331C1D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331C1D" w:rsidRDefault="00ED67E0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D7534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12</w:t>
      </w: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.-</w:t>
      </w:r>
      <w:r w:rsidR="00D7534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16</w:t>
      </w: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.04.2021</w:t>
      </w:r>
    </w:p>
    <w:p w:rsidR="00331C1D" w:rsidRDefault="00331C1D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331C1D" w:rsidRDefault="00ED67E0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331C1D" w:rsidRDefault="00331C1D">
      <w:pPr>
        <w:jc w:val="center"/>
      </w:pPr>
    </w:p>
    <w:p w:rsidR="00331C1D" w:rsidRDefault="00D75348">
      <w:pPr>
        <w:ind w:left="720"/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Tortellini in Soße aus dem Ofen </w:t>
      </w:r>
    </w:p>
    <w:p w:rsidR="00331C1D" w:rsidRDefault="00331C1D">
      <w:pPr>
        <w:jc w:val="center"/>
      </w:pPr>
    </w:p>
    <w:p w:rsidR="00331C1D" w:rsidRDefault="00ED67E0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331C1D" w:rsidRDefault="00331C1D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ED67E0" w:rsidRPr="00ED67E0" w:rsidRDefault="00ED67E0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 w:rsidRPr="00ED67E0">
        <w:rPr>
          <w:rFonts w:ascii="Comic Sans MS" w:eastAsia="Comic Sans MS" w:hAnsi="Comic Sans MS" w:cs="Comic Sans MS"/>
          <w:sz w:val="36"/>
          <w:szCs w:val="36"/>
        </w:rPr>
        <w:t>Kartoffelklöße, Bratwurst, Mais</w:t>
      </w:r>
    </w:p>
    <w:p w:rsidR="00331C1D" w:rsidRDefault="00331C1D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331C1D" w:rsidRDefault="00ED67E0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2" w:name="_heading=h.30j0zll" w:colFirst="0" w:colLast="0"/>
      <w:bookmarkEnd w:id="2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331C1D" w:rsidRDefault="00331C1D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331C1D" w:rsidRDefault="00D7534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Milchnudeln mit Zucker und Zimt</w:t>
      </w:r>
    </w:p>
    <w:p w:rsidR="00331C1D" w:rsidRDefault="00331C1D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331C1D" w:rsidRDefault="00ED67E0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ED67E0" w:rsidRDefault="00ED67E0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331C1D" w:rsidRPr="00ED67E0" w:rsidRDefault="00ED67E0" w:rsidP="00ED67E0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 w:rsidRPr="00ED67E0">
        <w:rPr>
          <w:rFonts w:ascii="Comic Sans MS" w:eastAsia="Comic Sans MS" w:hAnsi="Comic Sans MS" w:cs="Comic Sans MS"/>
          <w:sz w:val="36"/>
          <w:szCs w:val="36"/>
        </w:rPr>
        <w:t>Fischstäbchen, Kroketten, Erbsen</w:t>
      </w:r>
    </w:p>
    <w:p w:rsidR="00331C1D" w:rsidRDefault="00331C1D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331C1D" w:rsidRDefault="00ED67E0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ED67E0" w:rsidRDefault="00ED67E0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ED67E0" w:rsidRDefault="00ED67E0" w:rsidP="00ED67E0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Spinat – Püree - Ei</w:t>
      </w:r>
    </w:p>
    <w:p w:rsidR="00331C1D" w:rsidRDefault="00331C1D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331C1D" w:rsidRDefault="00331C1D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331C1D" w:rsidRDefault="00ED67E0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331C1D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31C1D"/>
    <w:rsid w:val="00331C1D"/>
    <w:rsid w:val="00D75348"/>
    <w:rsid w:val="00ED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67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6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67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6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U7CPGDIxMA1ITavv3CDMpsmWeA==">AMUW2mU/S72AbhWrUk6FvYrW0io1jHC71Vq9KrYAC8v62v/5esXghuyuW2ZcN/qIJXV5HHXpBbcS5yN5EsooO1dzMYWZ2Kr55u9wZNF4S2v3wid7FlO15R7Uaj1dNg/zWtHLSFPQOhEZ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3</cp:revision>
  <dcterms:created xsi:type="dcterms:W3CDTF">2021-03-20T20:46:00Z</dcterms:created>
  <dcterms:modified xsi:type="dcterms:W3CDTF">2021-04-01T21:29:00Z</dcterms:modified>
</cp:coreProperties>
</file>